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7AC8AFE" w:rsidP="29049D12" w:rsidRDefault="07AC8AFE" w14:paraId="0AE6D734" w14:textId="3FFD816C">
      <w:pPr>
        <w:pStyle w:val="Normal"/>
      </w:pPr>
      <w:r w:rsidR="07AC8AFE">
        <w:rPr/>
        <w:t>Data Collected during physical tests; pilot deployments, or technology demonstrations. This includes raw or semi-processed measurements from real-world e</w:t>
      </w:r>
      <w:r w:rsidR="7C3D7F76">
        <w:rPr/>
        <w:t xml:space="preserve">xperiments, such as sensor readings, field </w:t>
      </w:r>
      <w:r w:rsidR="7C3D7F76">
        <w:rPr/>
        <w:t>observations</w:t>
      </w:r>
      <w:r w:rsidR="7C3D7F76">
        <w:rPr/>
        <w:t xml:space="preserve">, or performance data from </w:t>
      </w:r>
      <w:r w:rsidR="7C3D7F76">
        <w:rPr/>
        <w:t>protoype</w:t>
      </w:r>
      <w:r w:rsidR="7C3D7F76">
        <w:rPr/>
        <w:t xml:space="preserve"> systems.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5E87A6"/>
    <w:rsid w:val="05E0930F"/>
    <w:rsid w:val="07AC8AFE"/>
    <w:rsid w:val="0EAB98FD"/>
    <w:rsid w:val="1D080A01"/>
    <w:rsid w:val="22427C6F"/>
    <w:rsid w:val="2330AA9F"/>
    <w:rsid w:val="29049D12"/>
    <w:rsid w:val="291F9225"/>
    <w:rsid w:val="2A5943B6"/>
    <w:rsid w:val="3A5E87A6"/>
    <w:rsid w:val="4C5EB903"/>
    <w:rsid w:val="60705EE8"/>
    <w:rsid w:val="6ECB852F"/>
    <w:rsid w:val="74A8BB4A"/>
    <w:rsid w:val="7C3D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E87A6"/>
  <w15:chartTrackingRefBased/>
  <w15:docId w15:val="{1DAF2A47-8331-4BC1-8661-61CA994FBB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95B36E21B1446BEF02EDF6A5CCE80" ma:contentTypeVersion="16" ma:contentTypeDescription="Create a new document." ma:contentTypeScope="" ma:versionID="cb3f038269a04c3b2e92b0c01195ebc2">
  <xsd:schema xmlns:xsd="http://www.w3.org/2001/XMLSchema" xmlns:xs="http://www.w3.org/2001/XMLSchema" xmlns:p="http://schemas.microsoft.com/office/2006/metadata/properties" xmlns:ns2="ccac55a5-58e7-4cfd-80ed-2691a1bce1d6" xmlns:ns3="2375ba19-772d-4d13-94f5-7dbbc4c4ecf9" targetNamespace="http://schemas.microsoft.com/office/2006/metadata/properties" ma:root="true" ma:fieldsID="4f0a95fd0c9091c32ffa05e97010d4ef" ns2:_="" ns3:_="">
    <xsd:import namespace="ccac55a5-58e7-4cfd-80ed-2691a1bce1d6"/>
    <xsd:import namespace="2375ba19-772d-4d13-94f5-7dbbc4c4e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ProgramManagmentTimelin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c55a5-58e7-4cfd-80ed-2691a1bce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86ec34-a2ae-4ac6-b6b4-0b3167cce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anagmentTimeline" ma:index="21" nillable="true" ma:displayName="Program Managment Timeline" ma:format="Dropdown" ma:internalName="ProgramManagmentTimeline">
      <xsd:simpleType>
        <xsd:restriction base="dms:Text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5ba19-772d-4d13-94f5-7dbbc4c4ec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5060e82-c821-4056-90ef-600aab9d78e6}" ma:internalName="TaxCatchAll" ma:showField="CatchAllData" ma:web="2375ba19-772d-4d13-94f5-7dbbc4c4e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5ba19-772d-4d13-94f5-7dbbc4c4ecf9" xsi:nil="true"/>
    <lcf76f155ced4ddcb4097134ff3c332f xmlns="ccac55a5-58e7-4cfd-80ed-2691a1bce1d6">
      <Terms xmlns="http://schemas.microsoft.com/office/infopath/2007/PartnerControls"/>
    </lcf76f155ced4ddcb4097134ff3c332f>
    <ProgramManagmentTimeline xmlns="ccac55a5-58e7-4cfd-80ed-2691a1bce1d6" xsi:nil="true"/>
  </documentManagement>
</p:properties>
</file>

<file path=customXml/itemProps1.xml><?xml version="1.0" encoding="utf-8"?>
<ds:datastoreItem xmlns:ds="http://schemas.openxmlformats.org/officeDocument/2006/customXml" ds:itemID="{6EB63D87-3665-4FAA-ADDF-AE5998B664FA}"/>
</file>

<file path=customXml/itemProps2.xml><?xml version="1.0" encoding="utf-8"?>
<ds:datastoreItem xmlns:ds="http://schemas.openxmlformats.org/officeDocument/2006/customXml" ds:itemID="{08E6A70F-58C1-43E0-BE01-D4EBD8204300}"/>
</file>

<file path=customXml/itemProps3.xml><?xml version="1.0" encoding="utf-8"?>
<ds:datastoreItem xmlns:ds="http://schemas.openxmlformats.org/officeDocument/2006/customXml" ds:itemID="{BAD5E5F5-6B78-47EE-8652-DA273E4E0F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Brandt, Amanda</dc:creator>
  <keywords/>
  <dc:description/>
  <lastModifiedBy>Brandt, Amanda</lastModifiedBy>
  <dcterms:created xsi:type="dcterms:W3CDTF">2025-12-09T17:21:37.0000000Z</dcterms:created>
  <dcterms:modified xsi:type="dcterms:W3CDTF">2025-12-09T17:33:16.2491847Z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0x010100C2595B36E21B1446BEF02EDF6A5CCE80</vt:lpwstr>
  </property>
  <property fmtid="{D5CDD505-2E9C-101B-9397-08002B2CF9AE}" pid="3" name="MediaServiceImageTags">
    <vt:lpwstr/>
  </property>
</Properties>
</file>